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2520"/>
        <w:gridCol w:w="900"/>
        <w:gridCol w:w="3125"/>
        <w:gridCol w:w="1740"/>
      </w:tblGrid>
      <w:tr w:rsidR="00AF6B18" w:rsidRPr="00997B0D" w14:paraId="7B2EA692" w14:textId="77777777" w:rsidTr="001F66C9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691" w14:textId="77777777" w:rsidR="00AF6B18" w:rsidRPr="00235E95" w:rsidRDefault="00AF6B18" w:rsidP="00235E95">
            <w:pPr>
              <w:pStyle w:val="Heading4"/>
            </w:pPr>
            <w:r w:rsidRPr="00235E95">
              <w:br w:type="page"/>
            </w:r>
            <w:r w:rsidRPr="00235E95">
              <w:rPr>
                <w:bCs/>
              </w:rPr>
              <w:br w:type="page"/>
              <w:t xml:space="preserve"> </w:t>
            </w:r>
            <w:bookmarkStart w:id="0" w:name="_Toc526429275"/>
            <w:bookmarkStart w:id="1" w:name="_Toc2789058"/>
            <w:bookmarkStart w:id="2" w:name="_Toc2952655"/>
            <w:r w:rsidRPr="00235E95">
              <w:t>PROPOSAL COVER SHEET</w:t>
            </w:r>
            <w:bookmarkEnd w:id="0"/>
            <w:bookmarkEnd w:id="1"/>
            <w:bookmarkEnd w:id="2"/>
          </w:p>
        </w:tc>
      </w:tr>
      <w:tr w:rsidR="00AF6B18" w:rsidRPr="00965F80" w14:paraId="7B2EA695" w14:textId="77777777" w:rsidTr="001F66C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3775" w:type="dxa"/>
            <w:gridSpan w:val="2"/>
          </w:tcPr>
          <w:p w14:paraId="7B2EA693" w14:textId="77777777" w:rsidR="00AF6B18" w:rsidRPr="00A808FE" w:rsidRDefault="00AF6B18" w:rsidP="001F66C9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65F8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Name of Lead Organization: </w:t>
            </w:r>
          </w:p>
        </w:tc>
        <w:tc>
          <w:tcPr>
            <w:tcW w:w="5765" w:type="dxa"/>
            <w:gridSpan w:val="3"/>
          </w:tcPr>
          <w:p w14:paraId="7B2EA694" w14:textId="77777777" w:rsidR="00AF6B18" w:rsidRPr="00965F80" w:rsidRDefault="00AF6B18" w:rsidP="001F66C9">
            <w:pPr>
              <w:rPr>
                <w:rFonts w:cs="Arial"/>
                <w:b/>
                <w:smallCaps/>
              </w:rPr>
            </w:pPr>
          </w:p>
        </w:tc>
      </w:tr>
      <w:tr w:rsidR="00AF6B18" w:rsidRPr="00965F80" w14:paraId="7B2EA698" w14:textId="77777777" w:rsidTr="001F66C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3775" w:type="dxa"/>
            <w:gridSpan w:val="2"/>
          </w:tcPr>
          <w:p w14:paraId="7B2EA696" w14:textId="77777777" w:rsidR="00AF6B18" w:rsidRPr="00A808FE" w:rsidRDefault="00AF6B18" w:rsidP="001F66C9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65F80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Consortium or Single Agency Proposal: </w:t>
            </w:r>
          </w:p>
        </w:tc>
        <w:tc>
          <w:tcPr>
            <w:tcW w:w="5765" w:type="dxa"/>
            <w:gridSpan w:val="3"/>
          </w:tcPr>
          <w:p w14:paraId="7B2EA697" w14:textId="77777777" w:rsidR="00AF6B18" w:rsidRPr="00965F80" w:rsidRDefault="00AF6B18" w:rsidP="001F66C9">
            <w:pPr>
              <w:rPr>
                <w:rFonts w:cs="Arial"/>
                <w:b/>
                <w:smallCaps/>
              </w:rPr>
            </w:pPr>
          </w:p>
        </w:tc>
      </w:tr>
      <w:tr w:rsidR="00AF6B18" w:rsidRPr="00965F80" w14:paraId="7B2EA69B" w14:textId="77777777" w:rsidTr="001F66C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3775" w:type="dxa"/>
            <w:gridSpan w:val="2"/>
          </w:tcPr>
          <w:p w14:paraId="7B2EA699" w14:textId="77777777" w:rsidR="00AF6B18" w:rsidRPr="00297E92" w:rsidRDefault="00AF6B18" w:rsidP="001F66C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97E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Mailing Address:</w:t>
            </w:r>
          </w:p>
        </w:tc>
        <w:tc>
          <w:tcPr>
            <w:tcW w:w="5765" w:type="dxa"/>
            <w:gridSpan w:val="3"/>
            <w:vAlign w:val="bottom"/>
          </w:tcPr>
          <w:p w14:paraId="7B2EA69A" w14:textId="77777777" w:rsidR="00AF6B18" w:rsidRPr="00965F80" w:rsidRDefault="00AF6B18" w:rsidP="00235E95">
            <w:pPr>
              <w:pStyle w:val="Heading4"/>
            </w:pPr>
          </w:p>
        </w:tc>
      </w:tr>
      <w:tr w:rsidR="00AF6B18" w:rsidRPr="00965F80" w14:paraId="7B2EA69E" w14:textId="77777777" w:rsidTr="001F66C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3775" w:type="dxa"/>
            <w:gridSpan w:val="2"/>
          </w:tcPr>
          <w:p w14:paraId="7B2EA69C" w14:textId="77777777" w:rsidR="00AF6B18" w:rsidRPr="00297E92" w:rsidRDefault="00AF6B18" w:rsidP="001F66C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97E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Contact Person Name and Title:</w:t>
            </w:r>
          </w:p>
        </w:tc>
        <w:tc>
          <w:tcPr>
            <w:tcW w:w="5765" w:type="dxa"/>
            <w:gridSpan w:val="3"/>
            <w:vAlign w:val="bottom"/>
          </w:tcPr>
          <w:p w14:paraId="7B2EA69D" w14:textId="77777777" w:rsidR="00AF6B18" w:rsidRPr="00965F80" w:rsidRDefault="00AF6B18" w:rsidP="00235E95">
            <w:pPr>
              <w:pStyle w:val="Heading4"/>
            </w:pPr>
          </w:p>
        </w:tc>
      </w:tr>
      <w:tr w:rsidR="00AF6B18" w:rsidRPr="00965F80" w14:paraId="7B2EA6A3" w14:textId="77777777" w:rsidTr="001F66C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255" w:type="dxa"/>
            <w:vAlign w:val="bottom"/>
          </w:tcPr>
          <w:p w14:paraId="7B2EA69F" w14:textId="77777777" w:rsidR="00AF6B18" w:rsidRPr="00965F80" w:rsidRDefault="00AF6B18" w:rsidP="001F66C9">
            <w:pPr>
              <w:rPr>
                <w:rFonts w:cs="Arial"/>
                <w:b/>
                <w:bCs/>
              </w:rPr>
            </w:pPr>
            <w:r w:rsidRPr="00965F80">
              <w:rPr>
                <w:rFonts w:cs="Arial"/>
                <w:b/>
                <w:bCs/>
              </w:rPr>
              <w:t>Telephone:</w:t>
            </w:r>
          </w:p>
        </w:tc>
        <w:tc>
          <w:tcPr>
            <w:tcW w:w="2520" w:type="dxa"/>
            <w:vAlign w:val="bottom"/>
          </w:tcPr>
          <w:p w14:paraId="7B2EA6A0" w14:textId="77777777" w:rsidR="00AF6B18" w:rsidRPr="00965F80" w:rsidRDefault="00AF6B18" w:rsidP="001F66C9">
            <w:pPr>
              <w:rPr>
                <w:rFonts w:cs="Arial"/>
                <w:b/>
                <w:bCs/>
              </w:rPr>
            </w:pPr>
          </w:p>
        </w:tc>
        <w:tc>
          <w:tcPr>
            <w:tcW w:w="900" w:type="dxa"/>
            <w:vAlign w:val="bottom"/>
          </w:tcPr>
          <w:p w14:paraId="7B2EA6A1" w14:textId="77777777" w:rsidR="00AF6B18" w:rsidRPr="00965F80" w:rsidRDefault="00AF6B18" w:rsidP="001F66C9">
            <w:pPr>
              <w:rPr>
                <w:rFonts w:cs="Arial"/>
                <w:b/>
                <w:bCs/>
              </w:rPr>
            </w:pPr>
            <w:r w:rsidRPr="00965F80">
              <w:rPr>
                <w:rFonts w:cs="Arial"/>
                <w:b/>
                <w:bCs/>
              </w:rPr>
              <w:t>E-mail:</w:t>
            </w:r>
          </w:p>
        </w:tc>
        <w:tc>
          <w:tcPr>
            <w:tcW w:w="4865" w:type="dxa"/>
            <w:gridSpan w:val="2"/>
            <w:vAlign w:val="bottom"/>
          </w:tcPr>
          <w:p w14:paraId="7B2EA6A2" w14:textId="77777777" w:rsidR="00AF6B18" w:rsidRPr="00965F80" w:rsidRDefault="00AF6B18" w:rsidP="001F66C9">
            <w:pPr>
              <w:rPr>
                <w:rFonts w:cs="Arial"/>
                <w:b/>
                <w:bCs/>
              </w:rPr>
            </w:pPr>
          </w:p>
        </w:tc>
      </w:tr>
      <w:tr w:rsidR="00AF6B18" w:rsidRPr="00965F80" w14:paraId="7B2EA6A6" w14:textId="77777777" w:rsidTr="001F66C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3775" w:type="dxa"/>
            <w:gridSpan w:val="2"/>
            <w:vAlign w:val="bottom"/>
          </w:tcPr>
          <w:p w14:paraId="7B2EA6A4" w14:textId="77777777" w:rsidR="00AF6B18" w:rsidRPr="00965F80" w:rsidRDefault="00AF6B18" w:rsidP="001F66C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Fiscal Agent (if different from lead Organization):</w:t>
            </w:r>
          </w:p>
        </w:tc>
        <w:tc>
          <w:tcPr>
            <w:tcW w:w="5765" w:type="dxa"/>
            <w:gridSpan w:val="3"/>
            <w:vAlign w:val="bottom"/>
          </w:tcPr>
          <w:p w14:paraId="7B2EA6A5" w14:textId="77777777" w:rsidR="00AF6B18" w:rsidRPr="00965F80" w:rsidRDefault="00AF6B18" w:rsidP="001F66C9">
            <w:pPr>
              <w:rPr>
                <w:rFonts w:cs="Arial"/>
                <w:b/>
                <w:bCs/>
              </w:rPr>
            </w:pPr>
          </w:p>
        </w:tc>
      </w:tr>
      <w:tr w:rsidR="00AF6B18" w:rsidRPr="00965F80" w14:paraId="7B2EA6A9" w14:textId="77777777" w:rsidTr="001F66C9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3775" w:type="dxa"/>
            <w:gridSpan w:val="2"/>
            <w:vAlign w:val="bottom"/>
          </w:tcPr>
          <w:p w14:paraId="7B2EA6A7" w14:textId="77777777" w:rsidR="00AF6B18" w:rsidRPr="00297E92" w:rsidRDefault="00AF6B18" w:rsidP="001F66C9">
            <w:pPr>
              <w:rPr>
                <w:rFonts w:cs="Arial"/>
                <w:b/>
                <w:bCs/>
              </w:rPr>
            </w:pPr>
            <w:r w:rsidRPr="00297E92">
              <w:rPr>
                <w:rFonts w:cs="Arial"/>
                <w:b/>
                <w:bCs/>
              </w:rPr>
              <w:t xml:space="preserve">ZIP code for lead agency headquarters </w:t>
            </w:r>
            <w:r w:rsidRPr="00870A25">
              <w:rPr>
                <w:rFonts w:cs="Arial"/>
                <w:b/>
                <w:bCs/>
              </w:rPr>
              <w:t>(if different than the one listed above)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5765" w:type="dxa"/>
            <w:gridSpan w:val="3"/>
            <w:vAlign w:val="bottom"/>
          </w:tcPr>
          <w:p w14:paraId="7B2EA6A8" w14:textId="77777777" w:rsidR="00AF6B18" w:rsidRPr="00965F80" w:rsidRDefault="00AF6B18" w:rsidP="00235E95">
            <w:pPr>
              <w:pStyle w:val="Heading4"/>
            </w:pPr>
          </w:p>
        </w:tc>
      </w:tr>
      <w:tr w:rsidR="00AF6B18" w:rsidRPr="00965F80" w14:paraId="7B2EA6AD" w14:textId="77777777" w:rsidTr="001F66C9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3775" w:type="dxa"/>
            <w:gridSpan w:val="2"/>
            <w:vMerge w:val="restart"/>
            <w:tcBorders>
              <w:right w:val="single" w:sz="4" w:space="0" w:color="auto"/>
            </w:tcBorders>
          </w:tcPr>
          <w:p w14:paraId="7B2EA6AA" w14:textId="77777777" w:rsidR="00AF6B18" w:rsidRPr="00965F80" w:rsidRDefault="00AF6B18" w:rsidP="001F66C9">
            <w:pPr>
              <w:rPr>
                <w:rFonts w:cs="Arial"/>
                <w:b/>
                <w:bCs/>
              </w:rPr>
            </w:pPr>
            <w:r w:rsidRPr="00965F80">
              <w:rPr>
                <w:rFonts w:cs="Arial"/>
                <w:b/>
                <w:bCs/>
              </w:rPr>
              <w:t>Total Amount of Funds Requested:</w:t>
            </w:r>
          </w:p>
          <w:p w14:paraId="7B2EA6AB" w14:textId="77777777" w:rsidR="00AF6B18" w:rsidRPr="00965F80" w:rsidRDefault="00AF6B18" w:rsidP="001F66C9">
            <w:pPr>
              <w:rPr>
                <w:rFonts w:cs="Arial"/>
                <w:b/>
                <w:bCs/>
              </w:rPr>
            </w:pPr>
            <w:r w:rsidRPr="00965F80">
              <w:rPr>
                <w:rFonts w:cs="Arial"/>
                <w:b/>
                <w:bCs/>
              </w:rPr>
              <w:t>$__________________________</w:t>
            </w:r>
          </w:p>
        </w:tc>
        <w:tc>
          <w:tcPr>
            <w:tcW w:w="5765" w:type="dxa"/>
            <w:gridSpan w:val="3"/>
            <w:tcBorders>
              <w:left w:val="single" w:sz="4" w:space="0" w:color="auto"/>
            </w:tcBorders>
          </w:tcPr>
          <w:p w14:paraId="7B2EA6AC" w14:textId="77777777" w:rsidR="00AF6B18" w:rsidRPr="00A808FE" w:rsidRDefault="00AF6B18" w:rsidP="001F66C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08F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Funding Category and Amount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A808F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(check all that apply) </w:t>
            </w:r>
          </w:p>
        </w:tc>
      </w:tr>
      <w:tr w:rsidR="00AF6B18" w:rsidRPr="00965F80" w14:paraId="7B2EA6B2" w14:textId="77777777" w:rsidTr="001F66C9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377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B2EA6AE" w14:textId="77777777" w:rsidR="00AF6B18" w:rsidRPr="00965F80" w:rsidRDefault="00AF6B18" w:rsidP="001F66C9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6AF" w14:textId="77777777" w:rsidR="00AF6B18" w:rsidRPr="00965F80" w:rsidRDefault="00AF6B18" w:rsidP="001F66C9">
            <w:pPr>
              <w:pStyle w:val="Defaul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25" w:type="dxa"/>
            <w:tcBorders>
              <w:left w:val="single" w:sz="4" w:space="0" w:color="auto"/>
            </w:tcBorders>
          </w:tcPr>
          <w:p w14:paraId="7B2EA6B0" w14:textId="77777777" w:rsidR="00AF6B18" w:rsidRPr="00965F80" w:rsidRDefault="00AF6B18" w:rsidP="001F66C9">
            <w:pPr>
              <w:pStyle w:val="Defaul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65F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WIOA 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Out-of-School Youth</w:t>
            </w:r>
          </w:p>
        </w:tc>
        <w:tc>
          <w:tcPr>
            <w:tcW w:w="1740" w:type="dxa"/>
          </w:tcPr>
          <w:p w14:paraId="7B2EA6B1" w14:textId="77777777" w:rsidR="00AF6B18" w:rsidRPr="00965F80" w:rsidRDefault="00AF6B18" w:rsidP="001F66C9">
            <w:pPr>
              <w:pStyle w:val="Defaul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65F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$</w:t>
            </w:r>
          </w:p>
        </w:tc>
      </w:tr>
      <w:tr w:rsidR="00AF6B18" w:rsidRPr="00965F80" w14:paraId="7B2EA6B7" w14:textId="77777777" w:rsidTr="001F66C9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377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B2EA6B3" w14:textId="77777777" w:rsidR="00AF6B18" w:rsidRPr="00965F80" w:rsidRDefault="00AF6B18" w:rsidP="001F66C9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6B4" w14:textId="77777777" w:rsidR="00AF6B18" w:rsidRPr="00965F80" w:rsidRDefault="00AF6B18" w:rsidP="001F66C9">
            <w:pPr>
              <w:pStyle w:val="Defaul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25" w:type="dxa"/>
            <w:tcBorders>
              <w:left w:val="single" w:sz="4" w:space="0" w:color="auto"/>
            </w:tcBorders>
          </w:tcPr>
          <w:p w14:paraId="7B2EA6B5" w14:textId="77777777" w:rsidR="00AF6B18" w:rsidRPr="00965F80" w:rsidRDefault="00AF6B18" w:rsidP="001F66C9">
            <w:pPr>
              <w:pStyle w:val="Defaul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65F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WIOA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In-School Youth</w:t>
            </w:r>
          </w:p>
        </w:tc>
        <w:tc>
          <w:tcPr>
            <w:tcW w:w="1740" w:type="dxa"/>
          </w:tcPr>
          <w:p w14:paraId="7B2EA6B6" w14:textId="77777777" w:rsidR="00AF6B18" w:rsidRPr="00965F80" w:rsidRDefault="00AF6B18" w:rsidP="001F66C9">
            <w:pPr>
              <w:pStyle w:val="Defaul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965F8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$</w:t>
            </w:r>
          </w:p>
        </w:tc>
      </w:tr>
      <w:tr w:rsidR="00AF6B18" w:rsidRPr="00997B0D" w14:paraId="7B2EA6BE" w14:textId="77777777" w:rsidTr="001F66C9">
        <w:trPr>
          <w:trHeight w:val="1283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6B8" w14:textId="77777777" w:rsidR="00AF6B18" w:rsidRPr="0030401C" w:rsidRDefault="00AF6B18" w:rsidP="001F66C9">
            <w:pPr>
              <w:rPr>
                <w:rFonts w:cstheme="minorHAnsi"/>
                <w:i/>
              </w:rPr>
            </w:pPr>
            <w:r w:rsidRPr="0030401C">
              <w:rPr>
                <w:rFonts w:cstheme="minorHAnsi"/>
                <w:b/>
                <w:bCs/>
              </w:rPr>
              <w:t xml:space="preserve">Proposal Summary: </w:t>
            </w:r>
            <w:r w:rsidRPr="0030401C">
              <w:rPr>
                <w:rFonts w:cstheme="minorHAnsi"/>
                <w:i/>
              </w:rPr>
              <w:t>Please summarize your program proposal in a brief paragraph</w:t>
            </w:r>
          </w:p>
          <w:p w14:paraId="7B2EA6B9" w14:textId="77777777" w:rsidR="00AF6B18" w:rsidRPr="00997B0D" w:rsidRDefault="00AF6B18" w:rsidP="001F66C9">
            <w:pPr>
              <w:rPr>
                <w:rFonts w:ascii="Sabon LT Std" w:hAnsi="Sabon LT Std"/>
              </w:rPr>
            </w:pPr>
          </w:p>
          <w:p w14:paraId="7B2EA6BA" w14:textId="77777777" w:rsidR="00AF6B18" w:rsidRPr="00997B0D" w:rsidRDefault="00AF6B18" w:rsidP="001F66C9">
            <w:pPr>
              <w:rPr>
                <w:rFonts w:ascii="Sabon LT Std" w:hAnsi="Sabon LT Std"/>
              </w:rPr>
            </w:pPr>
          </w:p>
          <w:p w14:paraId="7B2EA6BB" w14:textId="77777777" w:rsidR="00AF6B18" w:rsidRPr="00997B0D" w:rsidRDefault="00AF6B18" w:rsidP="001F66C9">
            <w:pPr>
              <w:rPr>
                <w:rFonts w:ascii="Sabon LT Std" w:hAnsi="Sabon LT Std"/>
              </w:rPr>
            </w:pPr>
          </w:p>
          <w:p w14:paraId="7B2EA6BC" w14:textId="77777777" w:rsidR="00AF6B18" w:rsidRPr="00997B0D" w:rsidRDefault="00AF6B18" w:rsidP="001F66C9">
            <w:pPr>
              <w:rPr>
                <w:rFonts w:ascii="Sabon LT Std" w:hAnsi="Sabon LT Std"/>
              </w:rPr>
            </w:pPr>
          </w:p>
          <w:p w14:paraId="7B2EA6BD" w14:textId="77777777" w:rsidR="00AF6B18" w:rsidRPr="00997B0D" w:rsidRDefault="00AF6B18" w:rsidP="001F66C9">
            <w:pPr>
              <w:rPr>
                <w:rFonts w:ascii="Sabon LT Std" w:hAnsi="Sabon LT Std"/>
              </w:rPr>
            </w:pPr>
          </w:p>
        </w:tc>
      </w:tr>
    </w:tbl>
    <w:p w14:paraId="7B2EA6BF" w14:textId="77777777" w:rsidR="00AF6B18" w:rsidRDefault="00AF6B18" w:rsidP="00AF6B18">
      <w:pPr>
        <w:rPr>
          <w:rFonts w:cs="Arial"/>
        </w:rPr>
      </w:pPr>
      <w:r w:rsidRPr="00965F80">
        <w:rPr>
          <w:rFonts w:cs="Arial"/>
        </w:rPr>
        <w:t>To the best of my knowledge and belief, all information in this proposal is true and correct, the document has been duly authorized by the governing body of the bidding 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900"/>
        <w:gridCol w:w="2525"/>
        <w:gridCol w:w="450"/>
        <w:gridCol w:w="1340"/>
      </w:tblGrid>
      <w:tr w:rsidR="00AF6B18" w14:paraId="7B2EA6C4" w14:textId="77777777" w:rsidTr="001F66C9">
        <w:tc>
          <w:tcPr>
            <w:tcW w:w="4135" w:type="dxa"/>
            <w:tcBorders>
              <w:bottom w:val="single" w:sz="4" w:space="0" w:color="auto"/>
            </w:tcBorders>
          </w:tcPr>
          <w:p w14:paraId="7B2EA6C0" w14:textId="77777777" w:rsidR="00AF6B18" w:rsidRDefault="00AF6B18" w:rsidP="001F66C9">
            <w:pPr>
              <w:rPr>
                <w:rFonts w:cs="Arial"/>
              </w:rPr>
            </w:pPr>
          </w:p>
        </w:tc>
        <w:tc>
          <w:tcPr>
            <w:tcW w:w="900" w:type="dxa"/>
          </w:tcPr>
          <w:p w14:paraId="7B2EA6C1" w14:textId="77777777" w:rsidR="00AF6B18" w:rsidRDefault="00AF6B18" w:rsidP="001F66C9">
            <w:pPr>
              <w:rPr>
                <w:rFonts w:cs="Arial"/>
              </w:rPr>
            </w:pPr>
          </w:p>
        </w:tc>
        <w:tc>
          <w:tcPr>
            <w:tcW w:w="4315" w:type="dxa"/>
            <w:gridSpan w:val="3"/>
            <w:tcBorders>
              <w:bottom w:val="single" w:sz="4" w:space="0" w:color="auto"/>
            </w:tcBorders>
          </w:tcPr>
          <w:p w14:paraId="7B2EA6C2" w14:textId="77777777" w:rsidR="00AF6B18" w:rsidRDefault="00AF6B18" w:rsidP="001F66C9">
            <w:pPr>
              <w:tabs>
                <w:tab w:val="left" w:pos="103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7B2EA6C3" w14:textId="77777777" w:rsidR="00AF6B18" w:rsidRDefault="00AF6B18" w:rsidP="001F66C9">
            <w:pPr>
              <w:tabs>
                <w:tab w:val="left" w:pos="1030"/>
              </w:tabs>
              <w:rPr>
                <w:rFonts w:cs="Arial"/>
              </w:rPr>
            </w:pPr>
          </w:p>
        </w:tc>
      </w:tr>
      <w:tr w:rsidR="00AF6B18" w14:paraId="7B2EA6C9" w14:textId="77777777" w:rsidTr="001F66C9">
        <w:tc>
          <w:tcPr>
            <w:tcW w:w="4135" w:type="dxa"/>
            <w:tcBorders>
              <w:top w:val="single" w:sz="4" w:space="0" w:color="auto"/>
            </w:tcBorders>
          </w:tcPr>
          <w:p w14:paraId="7B2EA6C5" w14:textId="77777777" w:rsidR="00AF6B18" w:rsidRDefault="00AF6B18" w:rsidP="001F66C9">
            <w:pPr>
              <w:rPr>
                <w:rFonts w:cs="Arial"/>
              </w:rPr>
            </w:pPr>
            <w:r w:rsidRPr="00965F80">
              <w:rPr>
                <w:b/>
                <w:bCs/>
              </w:rPr>
              <w:t>Name of Authorized Representative</w:t>
            </w:r>
          </w:p>
        </w:tc>
        <w:tc>
          <w:tcPr>
            <w:tcW w:w="900" w:type="dxa"/>
          </w:tcPr>
          <w:p w14:paraId="7B2EA6C6" w14:textId="77777777" w:rsidR="00AF6B18" w:rsidRDefault="00AF6B18" w:rsidP="001F66C9">
            <w:pPr>
              <w:rPr>
                <w:rFonts w:cs="Arial"/>
              </w:rPr>
            </w:pPr>
          </w:p>
        </w:tc>
        <w:tc>
          <w:tcPr>
            <w:tcW w:w="4315" w:type="dxa"/>
            <w:gridSpan w:val="3"/>
            <w:tcBorders>
              <w:top w:val="single" w:sz="4" w:space="0" w:color="auto"/>
            </w:tcBorders>
          </w:tcPr>
          <w:p w14:paraId="7B2EA6C7" w14:textId="77777777" w:rsidR="00AF6B18" w:rsidRDefault="00AF6B18" w:rsidP="001F66C9">
            <w:pPr>
              <w:rPr>
                <w:b/>
                <w:bCs/>
              </w:rPr>
            </w:pPr>
            <w:r w:rsidRPr="00965F80">
              <w:rPr>
                <w:b/>
                <w:bCs/>
              </w:rPr>
              <w:t>Title of Authorized Representative</w:t>
            </w:r>
          </w:p>
          <w:p w14:paraId="7B2EA6C8" w14:textId="77777777" w:rsidR="00AF6B18" w:rsidRDefault="00AF6B18" w:rsidP="001F66C9">
            <w:pPr>
              <w:rPr>
                <w:rFonts w:cs="Arial"/>
              </w:rPr>
            </w:pPr>
          </w:p>
        </w:tc>
      </w:tr>
      <w:tr w:rsidR="00AF6B18" w14:paraId="7B2EA6CD" w14:textId="77777777" w:rsidTr="001F66C9">
        <w:tc>
          <w:tcPr>
            <w:tcW w:w="4135" w:type="dxa"/>
            <w:tcBorders>
              <w:bottom w:val="single" w:sz="4" w:space="0" w:color="auto"/>
            </w:tcBorders>
          </w:tcPr>
          <w:p w14:paraId="7B2EA6CA" w14:textId="77777777" w:rsidR="00AF6B18" w:rsidRPr="00965F80" w:rsidRDefault="00AF6B18" w:rsidP="001F66C9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7B2EA6CB" w14:textId="77777777" w:rsidR="00AF6B18" w:rsidRDefault="00AF6B18" w:rsidP="001F66C9">
            <w:pPr>
              <w:rPr>
                <w:rFonts w:cs="Arial"/>
              </w:rPr>
            </w:pPr>
          </w:p>
        </w:tc>
        <w:tc>
          <w:tcPr>
            <w:tcW w:w="4315" w:type="dxa"/>
            <w:gridSpan w:val="3"/>
          </w:tcPr>
          <w:p w14:paraId="7B2EA6CC" w14:textId="77777777" w:rsidR="00AF6B18" w:rsidRPr="00965F80" w:rsidRDefault="00AF6B18" w:rsidP="001F66C9">
            <w:pPr>
              <w:rPr>
                <w:b/>
                <w:bCs/>
              </w:rPr>
            </w:pPr>
          </w:p>
        </w:tc>
      </w:tr>
      <w:tr w:rsidR="00AF6B18" w14:paraId="7B2EA6D3" w14:textId="77777777" w:rsidTr="001F66C9">
        <w:tc>
          <w:tcPr>
            <w:tcW w:w="4135" w:type="dxa"/>
            <w:tcBorders>
              <w:top w:val="single" w:sz="4" w:space="0" w:color="auto"/>
            </w:tcBorders>
          </w:tcPr>
          <w:p w14:paraId="7B2EA6CE" w14:textId="77777777" w:rsidR="00AF6B18" w:rsidRPr="00965F80" w:rsidRDefault="00AF6B18" w:rsidP="001F66C9">
            <w:pPr>
              <w:rPr>
                <w:b/>
                <w:bCs/>
              </w:rPr>
            </w:pPr>
            <w:r w:rsidRPr="00965F80">
              <w:rPr>
                <w:b/>
                <w:bCs/>
              </w:rPr>
              <w:t>Signature of Authorized Representative</w:t>
            </w:r>
          </w:p>
        </w:tc>
        <w:tc>
          <w:tcPr>
            <w:tcW w:w="900" w:type="dxa"/>
          </w:tcPr>
          <w:p w14:paraId="7B2EA6CF" w14:textId="77777777" w:rsidR="00AF6B18" w:rsidRDefault="00AF6B18" w:rsidP="001F66C9">
            <w:pPr>
              <w:rPr>
                <w:rFonts w:cs="Arial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7B2EA6D0" w14:textId="77777777" w:rsidR="00AF6B18" w:rsidRPr="00965F80" w:rsidRDefault="00AF6B18" w:rsidP="001F66C9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450" w:type="dxa"/>
          </w:tcPr>
          <w:p w14:paraId="7B2EA6D1" w14:textId="77777777" w:rsidR="00AF6B18" w:rsidRPr="00965F80" w:rsidRDefault="00AF6B18" w:rsidP="001F66C9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7B2EA6D2" w14:textId="77777777" w:rsidR="00AF6B18" w:rsidRPr="00965F80" w:rsidRDefault="00AF6B18" w:rsidP="001F66C9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14:paraId="7B2EA6D4" w14:textId="77777777" w:rsidR="00AF6B18" w:rsidRDefault="00AF6B18" w:rsidP="00AF6B18">
      <w:pPr>
        <w:rPr>
          <w:rFonts w:cs="Arial"/>
        </w:rPr>
      </w:pPr>
    </w:p>
    <w:p w14:paraId="7B2EA6D5" w14:textId="77777777" w:rsidR="00AF6B18" w:rsidRDefault="00AF6B18" w:rsidP="00AF6B18">
      <w:pPr>
        <w:rPr>
          <w:rFonts w:cs="Arial"/>
        </w:rPr>
      </w:pPr>
    </w:p>
    <w:p w14:paraId="7B2EA6D6" w14:textId="77777777" w:rsidR="00CF53E6" w:rsidRDefault="00CF53E6"/>
    <w:sectPr w:rsidR="00CF5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2tLSwNDYxMrMwtjRV0lEKTi0uzszPAykwrAUASZ+qbiwAAAA="/>
  </w:docVars>
  <w:rsids>
    <w:rsidRoot w:val="00AF6B18"/>
    <w:rsid w:val="00190AE8"/>
    <w:rsid w:val="00235E95"/>
    <w:rsid w:val="00AF6B18"/>
    <w:rsid w:val="00C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A691"/>
  <w15:chartTrackingRefBased/>
  <w15:docId w15:val="{389A04DB-B587-4BBA-9A98-777E80C0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18"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35E95"/>
    <w:pPr>
      <w:keepNext/>
      <w:keepLines/>
      <w:spacing w:before="40" w:after="0"/>
      <w:jc w:val="center"/>
      <w:outlineLvl w:val="3"/>
    </w:pPr>
    <w:rPr>
      <w:rFonts w:eastAsiaTheme="majorEastAsia" w:cstheme="minorHAnsi"/>
      <w:b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5E95"/>
    <w:rPr>
      <w:rFonts w:eastAsiaTheme="majorEastAsia" w:cstheme="minorHAnsi"/>
      <w:b/>
      <w:iCs/>
      <w:sz w:val="32"/>
    </w:rPr>
  </w:style>
  <w:style w:type="paragraph" w:customStyle="1" w:styleId="Default">
    <w:name w:val="Default"/>
    <w:rsid w:val="00AF6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FC55BB6FDB7438C7E0B2CBC953F2E" ma:contentTypeVersion="13" ma:contentTypeDescription="Create a new document." ma:contentTypeScope="" ma:versionID="aa8dd0df5db20ad91241b4f71027e793">
  <xsd:schema xmlns:xsd="http://www.w3.org/2001/XMLSchema" xmlns:xs="http://www.w3.org/2001/XMLSchema" xmlns:p="http://schemas.microsoft.com/office/2006/metadata/properties" xmlns:ns2="4b0e85a5-e6cd-4d35-8d05-cd95bbe0e1d5" xmlns:ns3="c3a4b5d0-7bcc-455a-8663-5cfae1e88952" targetNamespace="http://schemas.microsoft.com/office/2006/metadata/properties" ma:root="true" ma:fieldsID="2b2c8a688a1cb5645537f99583b46825" ns2:_="" ns3:_="">
    <xsd:import namespace="4b0e85a5-e6cd-4d35-8d05-cd95bbe0e1d5"/>
    <xsd:import namespace="c3a4b5d0-7bcc-455a-8663-5cfae1e88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e85a5-e6cd-4d35-8d05-cd95bbe0e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0b449a5-9482-4ee5-9842-d1434244a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b5d0-7bcc-455a-8663-5cfae1e889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25b0625-a3d2-4866-a27c-219fd6b414aa}" ma:internalName="TaxCatchAll" ma:showField="CatchAllData" ma:web="c3a4b5d0-7bcc-455a-8663-5cfae1e88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a4b5d0-7bcc-455a-8663-5cfae1e88952" xsi:nil="true"/>
    <lcf76f155ced4ddcb4097134ff3c332f xmlns="4b0e85a5-e6cd-4d35-8d05-cd95bbe0e1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BCE8AF-A7F7-4C00-BF80-9E3E24806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e85a5-e6cd-4d35-8d05-cd95bbe0e1d5"/>
    <ds:schemaRef ds:uri="c3a4b5d0-7bcc-455a-8663-5cfae1e88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86BC4-47D4-4C9E-9561-2C68A60C0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E2AC8-C759-4FC9-AA74-CC63DBDE92F3}">
  <ds:schemaRefs>
    <ds:schemaRef ds:uri="http://schemas.microsoft.com/office/2006/documentManagement/types"/>
    <ds:schemaRef ds:uri="http://schemas.microsoft.com/office/2006/metadata/properties"/>
    <ds:schemaRef ds:uri="4b0e85a5-e6cd-4d35-8d05-cd95bbe0e1d5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c3a4b5d0-7bcc-455a-8663-5cfae1e889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767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Morrin</dc:creator>
  <cp:keywords/>
  <dc:description/>
  <cp:lastModifiedBy>Sheena Clarke</cp:lastModifiedBy>
  <cp:revision>2</cp:revision>
  <dcterms:created xsi:type="dcterms:W3CDTF">2024-01-10T22:39:00Z</dcterms:created>
  <dcterms:modified xsi:type="dcterms:W3CDTF">2024-01-10T22:39:00Z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0x01010028BFC55BB6FDB7438C7E0B2CBC953F2E</vt:lpwstr>
  </property>
</Properties>
</file>